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F9F89" w:rsidR="0061148E" w:rsidRPr="00944D28" w:rsidRDefault="00BB5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DC264" w:rsidR="0061148E" w:rsidRPr="004A7085" w:rsidRDefault="00BB5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6BB5F" w:rsidR="00A67F55" w:rsidRPr="00944D28" w:rsidRDefault="00BB5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B5F83" w:rsidR="00A67F55" w:rsidRPr="00944D28" w:rsidRDefault="00BB5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958CA" w:rsidR="00A67F55" w:rsidRPr="00944D28" w:rsidRDefault="00BB5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03C0A" w:rsidR="00A67F55" w:rsidRPr="00944D28" w:rsidRDefault="00BB5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1F06A" w:rsidR="00A67F55" w:rsidRPr="00944D28" w:rsidRDefault="00BB5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BE824" w:rsidR="00A67F55" w:rsidRPr="00944D28" w:rsidRDefault="00BB5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85AD9" w:rsidR="00A67F55" w:rsidRPr="00944D28" w:rsidRDefault="00BB5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7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FE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99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A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B00DA" w:rsidR="00B87ED3" w:rsidRPr="00944D28" w:rsidRDefault="00BB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5F9D9" w:rsidR="00B87ED3" w:rsidRPr="00944D28" w:rsidRDefault="00BB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9A043" w:rsidR="00B87ED3" w:rsidRPr="00944D28" w:rsidRDefault="00BB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D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1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F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C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E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1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910C1" w:rsidR="00B87ED3" w:rsidRPr="00944D28" w:rsidRDefault="00BB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8BF07" w:rsidR="00B87ED3" w:rsidRPr="00944D28" w:rsidRDefault="00BB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5E7BD" w:rsidR="00B87ED3" w:rsidRPr="00944D28" w:rsidRDefault="00BB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719F2" w:rsidR="00B87ED3" w:rsidRPr="00944D28" w:rsidRDefault="00BB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63628" w:rsidR="00B87ED3" w:rsidRPr="00944D28" w:rsidRDefault="00BB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8C093C" w:rsidR="00B87ED3" w:rsidRPr="00944D28" w:rsidRDefault="00BB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BA6BB" w:rsidR="00B87ED3" w:rsidRPr="00944D28" w:rsidRDefault="00BB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4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8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1D095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331CC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C6785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73B0D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D2E8C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C52A9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CAB35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C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991B0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F0D02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7B55F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3AE8C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B9EFC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C86C5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C513C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7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B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5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E175C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93B83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DFE3B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B329B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47DD3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B959A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062C5" w:rsidR="00B87ED3" w:rsidRPr="00944D28" w:rsidRDefault="00BB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F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B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6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95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