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56CA" w:rsidR="0061148E" w:rsidRPr="00944D28" w:rsidRDefault="00327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324D0" w:rsidR="0061148E" w:rsidRPr="004A7085" w:rsidRDefault="00327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1E0ED" w:rsidR="00A67F55" w:rsidRPr="00944D28" w:rsidRDefault="00327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8DA85" w:rsidR="00A67F55" w:rsidRPr="00944D28" w:rsidRDefault="00327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173DA" w:rsidR="00A67F55" w:rsidRPr="00944D28" w:rsidRDefault="00327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A3D1E" w:rsidR="00A67F55" w:rsidRPr="00944D28" w:rsidRDefault="00327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C4EED" w:rsidR="00A67F55" w:rsidRPr="00944D28" w:rsidRDefault="00327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972A1" w:rsidR="00A67F55" w:rsidRPr="00944D28" w:rsidRDefault="00327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F0D30" w:rsidR="00A67F55" w:rsidRPr="00944D28" w:rsidRDefault="00327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7F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46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1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00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35076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2368B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92B5A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5D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6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10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8723F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4EED8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26A6F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96978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1F976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92286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E896F" w:rsidR="00B87ED3" w:rsidRPr="00944D28" w:rsidRDefault="003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A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F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E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56C11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0E110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0F12E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3457B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99D7F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1F224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92824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058B7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B5FAF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5F870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6708A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FD6B0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639A8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F7129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8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8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E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3B705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7AD63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81A9D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B6FB1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CB7DB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B5A84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748F0" w:rsidR="00B87ED3" w:rsidRPr="00944D28" w:rsidRDefault="003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E1E64" w:rsidR="00B87ED3" w:rsidRPr="00944D28" w:rsidRDefault="00327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2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