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90965" w:rsidR="0061148E" w:rsidRPr="00944D28" w:rsidRDefault="00D74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9C1F0" w:rsidR="0061148E" w:rsidRPr="004A7085" w:rsidRDefault="00D74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16377" w:rsidR="00A67F55" w:rsidRPr="00944D28" w:rsidRDefault="00D7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7653D" w:rsidR="00A67F55" w:rsidRPr="00944D28" w:rsidRDefault="00D7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867C7" w:rsidR="00A67F55" w:rsidRPr="00944D28" w:rsidRDefault="00D7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2021BC" w:rsidR="00A67F55" w:rsidRPr="00944D28" w:rsidRDefault="00D7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2C941" w:rsidR="00A67F55" w:rsidRPr="00944D28" w:rsidRDefault="00D7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74EAF" w:rsidR="00A67F55" w:rsidRPr="00944D28" w:rsidRDefault="00D7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9E2B3" w:rsidR="00A67F55" w:rsidRPr="00944D28" w:rsidRDefault="00D7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1D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3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A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1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72DC8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3AFA7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0E7A6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6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B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B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1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4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7D964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5B2AE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6A58A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418AE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76065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147D1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5F883" w:rsidR="00B87ED3" w:rsidRPr="00944D28" w:rsidRDefault="00D7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B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9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3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7C5C2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BE18A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7FDB2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62093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9139C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11972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5E844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C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BC34D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AC6B4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FF880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321B4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580B7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550D9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BCAEF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0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D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0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B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35C4D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7BDE7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B7BBC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CFE0D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FA7C0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C9279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FCB11" w:rsidR="00B87ED3" w:rsidRPr="00944D28" w:rsidRDefault="00D7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35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