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B5C4" w:rsidR="0061148E" w:rsidRPr="00944D28" w:rsidRDefault="001A7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7F24" w:rsidR="0061148E" w:rsidRPr="004A7085" w:rsidRDefault="001A7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F6168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9AE6C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3E083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2F374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BB326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47032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A14F8" w:rsidR="00A67F55" w:rsidRPr="00944D28" w:rsidRDefault="001A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C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6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2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0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7D495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C91CC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EDC30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F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EF13C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422F7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0FD14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A47B4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B9CDF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3D0D8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FCB04" w:rsidR="00B87ED3" w:rsidRPr="00944D28" w:rsidRDefault="001A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D51A" w:rsidR="00B87ED3" w:rsidRPr="00944D28" w:rsidRDefault="001A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FE72" w:rsidR="00B87ED3" w:rsidRPr="00944D28" w:rsidRDefault="001A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F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B9D2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C049E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4A90B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D9B27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E21CB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F5F67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8C17B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B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8F9A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2234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D1348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90A84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63B4E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4683E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8D489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0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68C10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48B4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5A8E6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912B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8F134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B0ACD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14B98" w:rsidR="00B87ED3" w:rsidRPr="00944D28" w:rsidRDefault="001A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7551" w:rsidR="00B87ED3" w:rsidRPr="00944D28" w:rsidRDefault="001A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7C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