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79BED" w:rsidR="0061148E" w:rsidRPr="00944D28" w:rsidRDefault="00900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7B22" w:rsidR="0061148E" w:rsidRPr="004A7085" w:rsidRDefault="00900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15233" w:rsidR="00A67F55" w:rsidRPr="00944D28" w:rsidRDefault="0090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43B55" w:rsidR="00A67F55" w:rsidRPr="00944D28" w:rsidRDefault="0090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13364" w:rsidR="00A67F55" w:rsidRPr="00944D28" w:rsidRDefault="0090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C993A" w:rsidR="00A67F55" w:rsidRPr="00944D28" w:rsidRDefault="0090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B5129" w:rsidR="00A67F55" w:rsidRPr="00944D28" w:rsidRDefault="0090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EA72C" w:rsidR="00A67F55" w:rsidRPr="00944D28" w:rsidRDefault="0090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98AA0" w:rsidR="00A67F55" w:rsidRPr="00944D28" w:rsidRDefault="0090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7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B9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0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4E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40EF2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38729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E2644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B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5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EC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48F4D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590A2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DE5DB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06F13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D18B5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71CC4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F66B7" w:rsidR="00B87ED3" w:rsidRPr="00944D28" w:rsidRDefault="0090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A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A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2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9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2081D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B760E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4A5FB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C4882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B4C7B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9DB63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99D95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E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0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2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FABC0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EC616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98B53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34D6B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DBF6E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D2E81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BB367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C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1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D3804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07F5B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2AEB3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AB770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35EAD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B7CFF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C774A" w:rsidR="00B87ED3" w:rsidRPr="00944D28" w:rsidRDefault="0090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A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2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6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5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