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7091" w:rsidR="0061148E" w:rsidRPr="00944D28" w:rsidRDefault="00947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BDCB" w:rsidR="0061148E" w:rsidRPr="004A7085" w:rsidRDefault="00947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51C2B4" w:rsidR="00E22E60" w:rsidRPr="007D5604" w:rsidRDefault="0094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27A121" w:rsidR="00E22E60" w:rsidRPr="007D5604" w:rsidRDefault="0094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6F9954" w:rsidR="00E22E60" w:rsidRPr="007D5604" w:rsidRDefault="0094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38BDF8" w:rsidR="00E22E60" w:rsidRPr="007D5604" w:rsidRDefault="0094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023A9E" w:rsidR="00E22E60" w:rsidRPr="007D5604" w:rsidRDefault="0094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B9D687" w:rsidR="00E22E60" w:rsidRPr="007D5604" w:rsidRDefault="0094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C711A0" w:rsidR="00E22E60" w:rsidRPr="007D5604" w:rsidRDefault="009477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7DF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7B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5DE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49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58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A8394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84394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6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6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F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7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6CDFA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9E677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6ECD4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96F3E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9E4AD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704CD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80F52" w:rsidR="00B87ED3" w:rsidRPr="007D5604" w:rsidRDefault="00947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8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0755A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90AC6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60A49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B5D45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D17AF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46556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9D97B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9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65791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942CD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FC343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88DDD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D7CC0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87938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FE167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230BF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90286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D52E4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DF1F9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2831F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8DA73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34EA5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4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8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E4F186" w:rsidR="00B87ED3" w:rsidRPr="007D5604" w:rsidRDefault="00947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231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6111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09E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95C6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30C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03D3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2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6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8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8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77E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2022-10-19T23:44:00.0000000Z</dcterms:modified>
</coreProperties>
</file>