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0E3D" w:rsidR="0061148E" w:rsidRPr="00944D28" w:rsidRDefault="00692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5927" w:rsidR="0061148E" w:rsidRPr="004A7085" w:rsidRDefault="00692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410A5A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2C9386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0206D1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52CE4B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EE6AB2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DBAE25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8A1EBB" w:rsidR="00E22E60" w:rsidRPr="007D5604" w:rsidRDefault="00692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FE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CB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D6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448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02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87C64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3E1B3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B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9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6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4602A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5EB5C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721CD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01E0E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C33CD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B0AC3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F8E19" w:rsidR="00B87ED3" w:rsidRPr="007D5604" w:rsidRDefault="00692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D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2DA2A" w:rsidR="00B87ED3" w:rsidRPr="00944D28" w:rsidRDefault="00692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EE4D0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683E8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E62F0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63003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5A1CB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EDE4F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625E5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C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5DFCC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86A31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92597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EED43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BE0EE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771F9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FF0B3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C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EE558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324BE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5DDDE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9411A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0537A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AE4C6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FBD05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1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D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C51F16" w:rsidR="00B87ED3" w:rsidRPr="007D5604" w:rsidRDefault="00692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250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D16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B46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51C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35C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CC9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3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F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3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C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27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2022-10-19T22:24:00.0000000Z</dcterms:modified>
</coreProperties>
</file>