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65BB8" w:rsidR="0061148E" w:rsidRPr="00944D28" w:rsidRDefault="00281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F1495" w:rsidR="0061148E" w:rsidRPr="004A7085" w:rsidRDefault="00281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C34B35" w:rsidR="00E22E60" w:rsidRPr="007D5604" w:rsidRDefault="0028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0E3F17" w:rsidR="00E22E60" w:rsidRPr="007D5604" w:rsidRDefault="0028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CA5E96" w:rsidR="00E22E60" w:rsidRPr="007D5604" w:rsidRDefault="0028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7D79E7" w:rsidR="00E22E60" w:rsidRPr="007D5604" w:rsidRDefault="0028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705F42" w:rsidR="00E22E60" w:rsidRPr="007D5604" w:rsidRDefault="0028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360870" w:rsidR="00E22E60" w:rsidRPr="007D5604" w:rsidRDefault="0028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BD9243" w:rsidR="00E22E60" w:rsidRPr="007D5604" w:rsidRDefault="00281A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5A0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8F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C1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0C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24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AE5CF" w:rsidR="00B87ED3" w:rsidRPr="007D5604" w:rsidRDefault="0028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520B5" w:rsidR="00B87ED3" w:rsidRPr="007D5604" w:rsidRDefault="0028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1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F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7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91D4F" w:rsidR="00B87ED3" w:rsidRPr="007D5604" w:rsidRDefault="0028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2079D" w:rsidR="00B87ED3" w:rsidRPr="007D5604" w:rsidRDefault="0028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ADC39" w:rsidR="00B87ED3" w:rsidRPr="007D5604" w:rsidRDefault="0028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9F017" w:rsidR="00B87ED3" w:rsidRPr="007D5604" w:rsidRDefault="0028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87376" w:rsidR="00B87ED3" w:rsidRPr="007D5604" w:rsidRDefault="0028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9FD25" w:rsidR="00B87ED3" w:rsidRPr="007D5604" w:rsidRDefault="0028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1429A" w:rsidR="00B87ED3" w:rsidRPr="007D5604" w:rsidRDefault="0028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6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A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F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2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4EBD3" w:rsidR="00B87ED3" w:rsidRPr="00944D28" w:rsidRDefault="00281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4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C20A8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931F8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B4AC1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E3745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E0ED6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11413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96A28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B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B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A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D9D63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D9848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5B9C3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94540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D9BD0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FE73A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A0558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B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7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4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2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6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B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253A4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C2448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2D40D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FF1CC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A1100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DB4F4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3A910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F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FBACF7" w:rsidR="00B87ED3" w:rsidRPr="007D5604" w:rsidRDefault="0028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E3C7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3949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EF1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CE16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EF1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AF6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7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5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0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F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7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8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1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1AD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2022-10-19T21:58:00.0000000Z</dcterms:modified>
</coreProperties>
</file>