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9746" w:rsidR="0061148E" w:rsidRPr="00944D28" w:rsidRDefault="00470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40181" w:rsidR="0061148E" w:rsidRPr="004A7085" w:rsidRDefault="00470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7687AD" w:rsidR="00E22E60" w:rsidRPr="007D5604" w:rsidRDefault="00470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DB7279" w:rsidR="00E22E60" w:rsidRPr="007D5604" w:rsidRDefault="00470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C432BA" w:rsidR="00E22E60" w:rsidRPr="007D5604" w:rsidRDefault="00470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DF879B" w:rsidR="00E22E60" w:rsidRPr="007D5604" w:rsidRDefault="00470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E0A69B" w:rsidR="00E22E60" w:rsidRPr="007D5604" w:rsidRDefault="00470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DB6FA4" w:rsidR="00E22E60" w:rsidRPr="007D5604" w:rsidRDefault="00470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709463" w:rsidR="00E22E60" w:rsidRPr="007D5604" w:rsidRDefault="004707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AA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C7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10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2C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FF3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C5C66" w:rsidR="00B87ED3" w:rsidRPr="007D5604" w:rsidRDefault="0047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3C8A7" w:rsidR="00B87ED3" w:rsidRPr="007D5604" w:rsidRDefault="0047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E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5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F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D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1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57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4E4BB" w:rsidR="00B87ED3" w:rsidRPr="007D5604" w:rsidRDefault="0047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80B45" w:rsidR="00B87ED3" w:rsidRPr="007D5604" w:rsidRDefault="0047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3FA1E" w:rsidR="00B87ED3" w:rsidRPr="007D5604" w:rsidRDefault="0047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09C20" w:rsidR="00B87ED3" w:rsidRPr="007D5604" w:rsidRDefault="0047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7C084" w:rsidR="00B87ED3" w:rsidRPr="007D5604" w:rsidRDefault="0047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B024C" w:rsidR="00B87ED3" w:rsidRPr="007D5604" w:rsidRDefault="0047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3FE59" w:rsidR="00B87ED3" w:rsidRPr="007D5604" w:rsidRDefault="0047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F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2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1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C8A55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2103C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8587C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69224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CE4BB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49DEC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4E932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5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1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F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C6432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BF87F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5AFC6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0AD6E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1E8B0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25411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D02AF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5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F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C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C996B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18F45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21192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805EA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9BD0C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DA2EF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E5B5D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6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9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7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6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DB3C9F" w:rsidR="00B87ED3" w:rsidRPr="007D5604" w:rsidRDefault="0047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F2F0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131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9DB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FCA8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753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DC05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1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D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5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1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9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2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07D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2022-10-19T19:38:00.0000000Z</dcterms:modified>
</coreProperties>
</file>