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D1C13" w:rsidR="0061148E" w:rsidRPr="00944D28" w:rsidRDefault="00775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AF9ED" w:rsidR="0061148E" w:rsidRPr="004A7085" w:rsidRDefault="00775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F9068A" w:rsidR="00E22E60" w:rsidRPr="007D5604" w:rsidRDefault="0077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02769" w:rsidR="00E22E60" w:rsidRPr="007D5604" w:rsidRDefault="0077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9CE67A" w:rsidR="00E22E60" w:rsidRPr="007D5604" w:rsidRDefault="0077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0DB3D0" w:rsidR="00E22E60" w:rsidRPr="007D5604" w:rsidRDefault="0077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1F21CD" w:rsidR="00E22E60" w:rsidRPr="007D5604" w:rsidRDefault="0077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410C66" w:rsidR="00E22E60" w:rsidRPr="007D5604" w:rsidRDefault="0077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2639A0" w:rsidR="00E22E60" w:rsidRPr="007D5604" w:rsidRDefault="00775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2D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2C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1D0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93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C3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6308D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20CF9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4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8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1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9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6583D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8B1B4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4474A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4424D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D6629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5ED1C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0E003" w:rsidR="00B87ED3" w:rsidRPr="007D5604" w:rsidRDefault="0077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5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826A6" w:rsidR="00B87ED3" w:rsidRPr="00944D28" w:rsidRDefault="00775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E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72EF0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9C940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6BB55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A3E51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C3806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78727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8E32D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0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D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5B0C2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17BF2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FC8C8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61169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606D5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9A541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47DFF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C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6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29CFC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9AEB0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E3E1A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5B251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29D6E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C70AA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0D76D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D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6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E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A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633E06" w:rsidR="00B87ED3" w:rsidRPr="007D5604" w:rsidRDefault="0077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A80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A3DD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73A4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B6B1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63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510C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F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2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B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C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5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1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C8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2022-10-19T09:13:00.0000000Z</dcterms:modified>
</coreProperties>
</file>