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5011E" w:rsidR="0061148E" w:rsidRPr="00944D28" w:rsidRDefault="004C5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C425C" w:rsidR="0061148E" w:rsidRPr="004A7085" w:rsidRDefault="004C5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BAA937" w:rsidR="00E22E60" w:rsidRPr="007D5604" w:rsidRDefault="004C5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0A0A37" w:rsidR="00E22E60" w:rsidRPr="007D5604" w:rsidRDefault="004C5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F665EE" w:rsidR="00E22E60" w:rsidRPr="007D5604" w:rsidRDefault="004C5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883C73" w:rsidR="00E22E60" w:rsidRPr="007D5604" w:rsidRDefault="004C5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FF10D2" w:rsidR="00E22E60" w:rsidRPr="007D5604" w:rsidRDefault="004C5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958DD4" w:rsidR="00E22E60" w:rsidRPr="007D5604" w:rsidRDefault="004C5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38BD68" w:rsidR="00E22E60" w:rsidRPr="007D5604" w:rsidRDefault="004C5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ACC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6F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24D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25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026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73A0A" w:rsidR="00B87ED3" w:rsidRPr="007D5604" w:rsidRDefault="004C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1C9C9" w:rsidR="00B87ED3" w:rsidRPr="007D5604" w:rsidRDefault="004C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6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B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8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6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4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6C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3E464" w:rsidR="00B87ED3" w:rsidRPr="007D5604" w:rsidRDefault="004C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F0BA8" w:rsidR="00B87ED3" w:rsidRPr="007D5604" w:rsidRDefault="004C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B6EF1" w:rsidR="00B87ED3" w:rsidRPr="007D5604" w:rsidRDefault="004C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FA50C" w:rsidR="00B87ED3" w:rsidRPr="007D5604" w:rsidRDefault="004C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6311C" w:rsidR="00B87ED3" w:rsidRPr="007D5604" w:rsidRDefault="004C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3B9C6" w:rsidR="00B87ED3" w:rsidRPr="007D5604" w:rsidRDefault="004C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70A28" w:rsidR="00B87ED3" w:rsidRPr="007D5604" w:rsidRDefault="004C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D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F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B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B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A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D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97573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0ECDE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9BCBF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C51F3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386E1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433DB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94EBC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B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B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A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A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6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E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A973A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36C0D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E4673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6CEC1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15FF3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1E2E6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9260F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8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4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1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A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A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5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AC0F3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AE64F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22AFD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CA468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ECD92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A2DC4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00ABC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9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2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A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8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80E754" w:rsidR="00B87ED3" w:rsidRPr="007D5604" w:rsidRDefault="004C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6B12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0DC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7C7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B23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091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CA2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7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A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8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1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1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2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5934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2022-10-19T07:44:00.0000000Z</dcterms:modified>
</coreProperties>
</file>