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7B5D" w:rsidR="0061148E" w:rsidRPr="00944D28" w:rsidRDefault="00910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5AE6" w:rsidR="0061148E" w:rsidRPr="004A7085" w:rsidRDefault="00910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0FAF6" w:rsidR="00E22E60" w:rsidRPr="007D5604" w:rsidRDefault="00910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836E10" w:rsidR="00E22E60" w:rsidRPr="007D5604" w:rsidRDefault="00910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96FA30" w:rsidR="00E22E60" w:rsidRPr="007D5604" w:rsidRDefault="00910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B02C5C" w:rsidR="00E22E60" w:rsidRPr="007D5604" w:rsidRDefault="00910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79E25F" w:rsidR="00E22E60" w:rsidRPr="007D5604" w:rsidRDefault="00910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3F8AA3" w:rsidR="00E22E60" w:rsidRPr="007D5604" w:rsidRDefault="00910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05CE78" w:rsidR="00E22E60" w:rsidRPr="007D5604" w:rsidRDefault="00910C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D1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70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1F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46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AB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FDDFB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0F22E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B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3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8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4D9C8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EEFA5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BCC14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065F6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D81E3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0B215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BA264" w:rsidR="00B87ED3" w:rsidRPr="007D5604" w:rsidRDefault="00910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4C22" w:rsidR="00B87ED3" w:rsidRPr="00944D28" w:rsidRDefault="0091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1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2F612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5DEF2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83A6C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6EF63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8B98A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09313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D7D5F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A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F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15D10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6AC4E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178BD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A2BD0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25EE7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A2223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D43C9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D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C35F2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D912A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F6ABA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42BB0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01540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E17D4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B4F3B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E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B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B458CF" w:rsidR="00B87ED3" w:rsidRPr="007D5604" w:rsidRDefault="00910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4A6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DBC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0C0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76BA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7AF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25E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F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3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C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0CF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