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CF52" w:rsidR="0061148E" w:rsidRPr="008F69F5" w:rsidRDefault="007A4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937D" w:rsidR="0061148E" w:rsidRPr="008F69F5" w:rsidRDefault="007A4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78B52" w:rsidR="00B87ED3" w:rsidRPr="008F69F5" w:rsidRDefault="007A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8EA2A" w:rsidR="00B87ED3" w:rsidRPr="008F69F5" w:rsidRDefault="007A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081B4" w:rsidR="00B87ED3" w:rsidRPr="008F69F5" w:rsidRDefault="007A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A1DC3" w:rsidR="00B87ED3" w:rsidRPr="008F69F5" w:rsidRDefault="007A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63D32" w:rsidR="00B87ED3" w:rsidRPr="008F69F5" w:rsidRDefault="007A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D6724" w:rsidR="00B87ED3" w:rsidRPr="008F69F5" w:rsidRDefault="007A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DAC3B" w:rsidR="00B87ED3" w:rsidRPr="008F69F5" w:rsidRDefault="007A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A2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7C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C1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EC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CF4B0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5E029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690A9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D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7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E96E0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E3875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CD951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B8A33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0E141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321B7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0C609" w:rsidR="00B87ED3" w:rsidRPr="008F69F5" w:rsidRDefault="007A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005BB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F1697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2A6D7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043D7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2D98C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01DB1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47E7D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31EC0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34629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4D104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A0473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7A2EA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27D88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D72A1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7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08BF3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BAB37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D999D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95BE1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A034D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83C3B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FBC08" w:rsidR="00B87ED3" w:rsidRPr="008F69F5" w:rsidRDefault="007A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4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1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2022-10-20T02:36:00.0000000Z</dcterms:modified>
</coreProperties>
</file>