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FCD91" w:rsidR="0061148E" w:rsidRPr="008F69F5" w:rsidRDefault="00F474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53D6" w:rsidR="0061148E" w:rsidRPr="008F69F5" w:rsidRDefault="00F474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46C6F" w:rsidR="00B87ED3" w:rsidRPr="008F69F5" w:rsidRDefault="00F47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E948B" w:rsidR="00B87ED3" w:rsidRPr="008F69F5" w:rsidRDefault="00F47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4A07E" w:rsidR="00B87ED3" w:rsidRPr="008F69F5" w:rsidRDefault="00F47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795DE1" w:rsidR="00B87ED3" w:rsidRPr="008F69F5" w:rsidRDefault="00F47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3FD13" w:rsidR="00B87ED3" w:rsidRPr="008F69F5" w:rsidRDefault="00F47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96E51" w:rsidR="00B87ED3" w:rsidRPr="008F69F5" w:rsidRDefault="00F47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66455" w:rsidR="00B87ED3" w:rsidRPr="008F69F5" w:rsidRDefault="00F47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51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04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92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42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67044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052B6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504F0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4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D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2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B3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4EF0D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7AF57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5F546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8C94C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24E98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56784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C1C7C" w:rsidR="00B87ED3" w:rsidRPr="008F69F5" w:rsidRDefault="00F47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E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F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F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D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1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D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81523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49F81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AD0FA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08948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B0898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F3AA3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DA04E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F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F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9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55D59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325C0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74897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50424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F7F79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11157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56711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B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C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9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3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F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9553D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45072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9BE52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EE808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CDFBB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BA8D4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4D317" w:rsidR="00B87ED3" w:rsidRPr="008F69F5" w:rsidRDefault="00F47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7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F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F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4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2022-10-20T00:27:00.0000000Z</dcterms:modified>
</coreProperties>
</file>