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D9E94" w:rsidR="0061148E" w:rsidRPr="008F69F5" w:rsidRDefault="007752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028FD" w:rsidR="0061148E" w:rsidRPr="008F69F5" w:rsidRDefault="007752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634ADC" w:rsidR="00B87ED3" w:rsidRPr="008F69F5" w:rsidRDefault="00775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5C097" w:rsidR="00B87ED3" w:rsidRPr="008F69F5" w:rsidRDefault="00775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F0C9A" w:rsidR="00B87ED3" w:rsidRPr="008F69F5" w:rsidRDefault="00775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C77297" w:rsidR="00B87ED3" w:rsidRPr="008F69F5" w:rsidRDefault="00775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853964" w:rsidR="00B87ED3" w:rsidRPr="008F69F5" w:rsidRDefault="00775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1B25D6" w:rsidR="00B87ED3" w:rsidRPr="008F69F5" w:rsidRDefault="00775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2781F" w:rsidR="00B87ED3" w:rsidRPr="008F69F5" w:rsidRDefault="00775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16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80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E6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3F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1E0CD" w:rsidR="00B87ED3" w:rsidRPr="008F69F5" w:rsidRDefault="00775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9B068" w:rsidR="00B87ED3" w:rsidRPr="008F69F5" w:rsidRDefault="00775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C32455" w:rsidR="00B87ED3" w:rsidRPr="008F69F5" w:rsidRDefault="00775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6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C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F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6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1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5B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64856D" w:rsidR="00B87ED3" w:rsidRPr="008F69F5" w:rsidRDefault="00775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49E27" w:rsidR="00B87ED3" w:rsidRPr="008F69F5" w:rsidRDefault="00775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C3A1C" w:rsidR="00B87ED3" w:rsidRPr="008F69F5" w:rsidRDefault="00775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38786" w:rsidR="00B87ED3" w:rsidRPr="008F69F5" w:rsidRDefault="00775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272D5" w:rsidR="00B87ED3" w:rsidRPr="008F69F5" w:rsidRDefault="00775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5B460" w:rsidR="00B87ED3" w:rsidRPr="008F69F5" w:rsidRDefault="00775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86926" w:rsidR="00B87ED3" w:rsidRPr="008F69F5" w:rsidRDefault="00775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4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E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3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C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5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5B26A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907B2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8D4E3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E646B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70778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89095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99F45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A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9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B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F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6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DEE6E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F36B9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36EC9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D301E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C02BA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D9CB0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92EF7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0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3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B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1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B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B7C9C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25C24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AEEBE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834DB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7F454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7B628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23589" w:rsidR="00B87ED3" w:rsidRPr="008F69F5" w:rsidRDefault="00775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8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5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5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3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C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22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2022-10-19T20:31:00.0000000Z</dcterms:modified>
</coreProperties>
</file>