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AEB6" w:rsidR="0061148E" w:rsidRPr="008F69F5" w:rsidRDefault="00914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724B" w:rsidR="0061148E" w:rsidRPr="008F69F5" w:rsidRDefault="00914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24DAF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C9B3F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C0E60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AE3D4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7C5C8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CFE72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2E1DF" w:rsidR="00B87ED3" w:rsidRPr="008F69F5" w:rsidRDefault="00914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48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5F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40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36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A0417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6E3D9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85458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1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B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F878F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D8327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076BC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4584F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DDD1D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C78A4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E92C8" w:rsidR="00B87ED3" w:rsidRPr="008F69F5" w:rsidRDefault="0091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C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FF1F6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EDC30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80D3E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50768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E733E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F5B80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08630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7A2A9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8839A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E4533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F4E33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0E04E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A5430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3B694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1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F90F3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141E7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766A7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6C65F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48DAB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37177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A6D3C" w:rsidR="00B87ED3" w:rsidRPr="008F69F5" w:rsidRDefault="0091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D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BF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