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4694" w:rsidR="0061148E" w:rsidRPr="008F69F5" w:rsidRDefault="00126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924B" w:rsidR="0061148E" w:rsidRPr="008F69F5" w:rsidRDefault="00126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B2559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51B98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714FB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E8295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1E969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02179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7A95D" w:rsidR="00B87ED3" w:rsidRPr="008F69F5" w:rsidRDefault="00126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14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E2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3C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AB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E8166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BD5D7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360C4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1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8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1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BE95A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FB7D2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DD13F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70CF6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97043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FC614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EDA81" w:rsidR="00B87ED3" w:rsidRPr="008F69F5" w:rsidRDefault="00126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E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CE541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2DC1B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BC9F3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79910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49610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DDE53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F1BFC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3F5CD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ACB3D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58375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C5DDE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840FB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9735C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0BD4E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3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50DDB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2EB77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D2C71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085E2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63822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8CBC9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64EC1" w:rsidR="00B87ED3" w:rsidRPr="008F69F5" w:rsidRDefault="00126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8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4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2022-10-19T19:39:00.0000000Z</dcterms:modified>
</coreProperties>
</file>