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AA0C6" w:rsidR="0061148E" w:rsidRPr="008F69F5" w:rsidRDefault="00050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B766" w:rsidR="0061148E" w:rsidRPr="008F69F5" w:rsidRDefault="00050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B7F30" w:rsidR="00B87ED3" w:rsidRPr="008F69F5" w:rsidRDefault="0005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D4EA3" w:rsidR="00B87ED3" w:rsidRPr="008F69F5" w:rsidRDefault="0005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C63E8" w:rsidR="00B87ED3" w:rsidRPr="008F69F5" w:rsidRDefault="0005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34413" w:rsidR="00B87ED3" w:rsidRPr="008F69F5" w:rsidRDefault="0005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BFE84" w:rsidR="00B87ED3" w:rsidRPr="008F69F5" w:rsidRDefault="0005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69430" w:rsidR="00B87ED3" w:rsidRPr="008F69F5" w:rsidRDefault="0005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3D81C" w:rsidR="00B87ED3" w:rsidRPr="008F69F5" w:rsidRDefault="0005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59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FB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24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3F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E50CF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90403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B4062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D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E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E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1C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0601A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8CB9F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A65E5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E4534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194F9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C2F8C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ACE2F" w:rsidR="00B87ED3" w:rsidRPr="008F69F5" w:rsidRDefault="0005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3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8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E6090" w:rsidR="00B87ED3" w:rsidRPr="00944D28" w:rsidRDefault="0005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4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B5C53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CACEA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21157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5BEB7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CD5ED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73F11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E52DD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2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A9AE7" w:rsidR="00B87ED3" w:rsidRPr="00944D28" w:rsidRDefault="0005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D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1D237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09CB0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CD5A1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D9F6F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79202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21554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7C755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A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9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C0849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DF84E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0EA78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E7D5F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B142C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0F844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53870" w:rsidR="00B87ED3" w:rsidRPr="008F69F5" w:rsidRDefault="0005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C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0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2022-10-19T17:18:00.0000000Z</dcterms:modified>
</coreProperties>
</file>