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6B8E" w:rsidR="0061148E" w:rsidRPr="008F69F5" w:rsidRDefault="00A238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E52B" w:rsidR="0061148E" w:rsidRPr="008F69F5" w:rsidRDefault="00A238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35F33" w:rsidR="00B87ED3" w:rsidRPr="008F69F5" w:rsidRDefault="00A2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05016" w:rsidR="00B87ED3" w:rsidRPr="008F69F5" w:rsidRDefault="00A2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25C7F" w:rsidR="00B87ED3" w:rsidRPr="008F69F5" w:rsidRDefault="00A2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48F86" w:rsidR="00B87ED3" w:rsidRPr="008F69F5" w:rsidRDefault="00A2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0ED605" w:rsidR="00B87ED3" w:rsidRPr="008F69F5" w:rsidRDefault="00A2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461C7" w:rsidR="00B87ED3" w:rsidRPr="008F69F5" w:rsidRDefault="00A2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40743" w:rsidR="00B87ED3" w:rsidRPr="008F69F5" w:rsidRDefault="00A2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59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9F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BD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75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A12C9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09131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BCA78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F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5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88EF4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29530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30ACD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826DD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77E38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E16BF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DA433" w:rsidR="00B87ED3" w:rsidRPr="008F69F5" w:rsidRDefault="00A2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2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5E59F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54B85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6B6BC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A9777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43F0F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88041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E4E39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5D00" w:rsidR="00B87ED3" w:rsidRPr="00944D28" w:rsidRDefault="00A23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D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D1C27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BAA5A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DDAC9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51D59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11C20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62FC6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A32DA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5065F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D3B9B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56077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B46CA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F5BAF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E645B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D481A" w:rsidR="00B87ED3" w:rsidRPr="008F69F5" w:rsidRDefault="00A2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C758" w:rsidR="00B87ED3" w:rsidRPr="00944D28" w:rsidRDefault="00A23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8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2022-10-19T16:14:00.0000000Z</dcterms:modified>
</coreProperties>
</file>