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211B" w:rsidR="0061148E" w:rsidRPr="008F69F5" w:rsidRDefault="00BC35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CC18" w:rsidR="0061148E" w:rsidRPr="008F69F5" w:rsidRDefault="00BC35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324F4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ECD57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8E10D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44400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B7289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AD496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478EE" w:rsidR="00B87ED3" w:rsidRPr="008F69F5" w:rsidRDefault="00BC3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8B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75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1D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A4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185A7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AE4BF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4965A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35D15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D683D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B8F9F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5A28A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D05DE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6C0B0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B886D" w:rsidR="00B87ED3" w:rsidRPr="008F69F5" w:rsidRDefault="00BC3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C06D5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EF524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4CE18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9A93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3BDB1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EC4CD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BBDEA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44745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F897F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875FD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CFB2B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FF6C6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5DAA1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8853F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58EF9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7D0B7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4C4F8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58425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F4180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C9B87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E2BDE" w:rsidR="00B87ED3" w:rsidRPr="008F69F5" w:rsidRDefault="00BC3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5F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