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BDAF" w:rsidR="0061148E" w:rsidRPr="008F69F5" w:rsidRDefault="00242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3EBE" w:rsidR="0061148E" w:rsidRPr="008F69F5" w:rsidRDefault="00242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B5301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979DB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FD51C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6243A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60A84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3038A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EAF64" w:rsidR="00B87ED3" w:rsidRPr="008F69F5" w:rsidRDefault="00242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7B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9B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B1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60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E5979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4F189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F70B7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2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2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D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44ECF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CE30D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B5F3F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3719E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5F714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17F45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0C525" w:rsidR="00B87ED3" w:rsidRPr="008F69F5" w:rsidRDefault="00242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E79E5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BD699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56EDE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C7415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C696B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53B49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C99B0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0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D9BD5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23B9C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0B09B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947EE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FE48E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DDB6B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15490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8946E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8C85E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DE936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C0E91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8BF9B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F4160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3EA14" w:rsidR="00B87ED3" w:rsidRPr="008F69F5" w:rsidRDefault="00242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36ED" w:rsidR="00B87ED3" w:rsidRPr="00944D28" w:rsidRDefault="0024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A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2022-10-19T10:15:00.0000000Z</dcterms:modified>
</coreProperties>
</file>