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26E1" w:rsidR="0061148E" w:rsidRPr="008F69F5" w:rsidRDefault="009528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C856" w:rsidR="0061148E" w:rsidRPr="008F69F5" w:rsidRDefault="009528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DD86C" w:rsidR="00B87ED3" w:rsidRPr="008F69F5" w:rsidRDefault="0095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87705" w:rsidR="00B87ED3" w:rsidRPr="008F69F5" w:rsidRDefault="0095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BB2ED" w:rsidR="00B87ED3" w:rsidRPr="008F69F5" w:rsidRDefault="0095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CDB9F" w:rsidR="00B87ED3" w:rsidRPr="008F69F5" w:rsidRDefault="0095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AA1720" w:rsidR="00B87ED3" w:rsidRPr="008F69F5" w:rsidRDefault="0095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BDFCF" w:rsidR="00B87ED3" w:rsidRPr="008F69F5" w:rsidRDefault="0095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35CB6" w:rsidR="00B87ED3" w:rsidRPr="008F69F5" w:rsidRDefault="0095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27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98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17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08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8AB96" w:rsidR="00B87ED3" w:rsidRPr="008F69F5" w:rsidRDefault="0095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49C6B" w:rsidR="00B87ED3" w:rsidRPr="008F69F5" w:rsidRDefault="0095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D3FFC" w:rsidR="00B87ED3" w:rsidRPr="008F69F5" w:rsidRDefault="0095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1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8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6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9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B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C6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F4DA3" w:rsidR="00B87ED3" w:rsidRPr="008F69F5" w:rsidRDefault="0095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57D0B" w:rsidR="00B87ED3" w:rsidRPr="008F69F5" w:rsidRDefault="0095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96BA3" w:rsidR="00B87ED3" w:rsidRPr="008F69F5" w:rsidRDefault="0095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83FA90" w:rsidR="00B87ED3" w:rsidRPr="008F69F5" w:rsidRDefault="0095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21AEF" w:rsidR="00B87ED3" w:rsidRPr="008F69F5" w:rsidRDefault="0095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2117E" w:rsidR="00B87ED3" w:rsidRPr="008F69F5" w:rsidRDefault="0095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A81CE" w:rsidR="00B87ED3" w:rsidRPr="008F69F5" w:rsidRDefault="0095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0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5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2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0B0B5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59F5D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FE970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6EB64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5897D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77642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B7E15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1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8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0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0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28D28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907BF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2CC76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77920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E580B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5D084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AF753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E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A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E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4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D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BF2C2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568C5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D16F8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57EAC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228B4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9CC6C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1370D" w:rsidR="00B87ED3" w:rsidRPr="008F69F5" w:rsidRDefault="0095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C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1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7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9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0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9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8E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2022-10-19T08:01:00.0000000Z</dcterms:modified>
</coreProperties>
</file>