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61B76" w:rsidR="0061148E" w:rsidRPr="008F69F5" w:rsidRDefault="00F46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9A9EC" w:rsidR="0061148E" w:rsidRPr="008F69F5" w:rsidRDefault="00F46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7EDAF" w:rsidR="00B87ED3" w:rsidRPr="008F69F5" w:rsidRDefault="00F4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519D3" w:rsidR="00B87ED3" w:rsidRPr="008F69F5" w:rsidRDefault="00F4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00861" w:rsidR="00B87ED3" w:rsidRPr="008F69F5" w:rsidRDefault="00F4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CC344" w:rsidR="00B87ED3" w:rsidRPr="008F69F5" w:rsidRDefault="00F4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F06DD" w:rsidR="00B87ED3" w:rsidRPr="008F69F5" w:rsidRDefault="00F4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3D8317" w:rsidR="00B87ED3" w:rsidRPr="008F69F5" w:rsidRDefault="00F4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A054EA" w:rsidR="00B87ED3" w:rsidRPr="008F69F5" w:rsidRDefault="00F4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88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5BE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0A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FC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11A07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B18D5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B2095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C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4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1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DA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21243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A5C5E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0476A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518FF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1F92E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F872F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A269B" w:rsidR="00B87ED3" w:rsidRPr="008F69F5" w:rsidRDefault="00F4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C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1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3B9A7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E21CA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344E0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C67C8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52E8F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A9577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A9EF4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3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6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4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E9129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A3A06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5CB78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C8651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EF49F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AA48B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347FD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3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B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9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B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7D28B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3E260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E7C6D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25EE8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7BB48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0E05E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2A179" w:rsidR="00B87ED3" w:rsidRPr="008F69F5" w:rsidRDefault="00F4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4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0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F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8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5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2022-10-19T06:19:00.0000000Z</dcterms:modified>
</coreProperties>
</file>