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A8664" w:rsidR="00061896" w:rsidRPr="005F4693" w:rsidRDefault="00884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436AF" w:rsidR="00061896" w:rsidRPr="00E407AC" w:rsidRDefault="00884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EFF80" w:rsidR="00FC15B4" w:rsidRPr="00D11D17" w:rsidRDefault="0088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29ED" w:rsidR="00FC15B4" w:rsidRPr="00D11D17" w:rsidRDefault="0088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BA3C4" w:rsidR="00FC15B4" w:rsidRPr="00D11D17" w:rsidRDefault="0088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D8DE" w:rsidR="00FC15B4" w:rsidRPr="00D11D17" w:rsidRDefault="0088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58DA" w:rsidR="00FC15B4" w:rsidRPr="00D11D17" w:rsidRDefault="0088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300A2" w:rsidR="00FC15B4" w:rsidRPr="00D11D17" w:rsidRDefault="0088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5EC8A" w:rsidR="00FC15B4" w:rsidRPr="00D11D17" w:rsidRDefault="0088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2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9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51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056C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77C72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4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E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7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2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C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9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D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FC90B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20764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0D4C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6066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18BAC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477A5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91E85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0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2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1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C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8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E77CF" w:rsidR="00DE76F3" w:rsidRPr="0026478E" w:rsidRDefault="00884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4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9B784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6462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542B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705A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93F9F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93797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9D744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2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1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9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0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A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6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4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EBC5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80AB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05499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9164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97F8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83E36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F28A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2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A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A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F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8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7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A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4FF46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B601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C427F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F873D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FD00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9A1BD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581D5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41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06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DF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84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A2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9E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22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E5B29" w:rsidR="009A6C64" w:rsidRPr="00C2583D" w:rsidRDefault="0088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C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C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5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9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B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E8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1B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BF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74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20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40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59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89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40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40E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