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FE0D0" w:rsidR="00061896" w:rsidRPr="005F4693" w:rsidRDefault="000D2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D78DF" w:rsidR="00061896" w:rsidRPr="00E407AC" w:rsidRDefault="000D2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8AB92" w:rsidR="00FC15B4" w:rsidRPr="00D11D17" w:rsidRDefault="000D2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2F6AC" w:rsidR="00FC15B4" w:rsidRPr="00D11D17" w:rsidRDefault="000D2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9C903" w:rsidR="00FC15B4" w:rsidRPr="00D11D17" w:rsidRDefault="000D2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7D32" w:rsidR="00FC15B4" w:rsidRPr="00D11D17" w:rsidRDefault="000D2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2173" w:rsidR="00FC15B4" w:rsidRPr="00D11D17" w:rsidRDefault="000D2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DB528" w:rsidR="00FC15B4" w:rsidRPr="00D11D17" w:rsidRDefault="000D2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747EA" w:rsidR="00FC15B4" w:rsidRPr="00D11D17" w:rsidRDefault="000D2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2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8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5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7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7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DEA95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025E3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A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4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D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5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6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D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A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7468E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EE294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16A3A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79A0C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0B8ED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89AE9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D1EA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A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7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5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D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3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B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B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BF7D6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A42C8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1C26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683E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1682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9E738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0AA99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F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0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6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E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9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7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D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51F6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2377A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C7C8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ED910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0EC33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1BB5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984D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D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7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2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9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2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F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3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32B15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22356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91C6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50D8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C795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9AE9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CDA3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8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82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3E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78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56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5B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19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AE5BC" w:rsidR="009A6C64" w:rsidRPr="00C2583D" w:rsidRDefault="000D2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32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2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5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F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5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5D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CC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FE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E8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01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E4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34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08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D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D2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