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4B296" w:rsidR="00061896" w:rsidRPr="005F4693" w:rsidRDefault="001112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71DA12" w:rsidR="00061896" w:rsidRPr="00E407AC" w:rsidRDefault="001112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7DE12" w:rsidR="00FC15B4" w:rsidRPr="00D11D17" w:rsidRDefault="001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A4288" w:rsidR="00FC15B4" w:rsidRPr="00D11D17" w:rsidRDefault="001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44110" w:rsidR="00FC15B4" w:rsidRPr="00D11D17" w:rsidRDefault="001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0FB3B" w:rsidR="00FC15B4" w:rsidRPr="00D11D17" w:rsidRDefault="001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8EFA" w:rsidR="00FC15B4" w:rsidRPr="00D11D17" w:rsidRDefault="001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09D2B" w:rsidR="00FC15B4" w:rsidRPr="00D11D17" w:rsidRDefault="001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40B8" w:rsidR="00FC15B4" w:rsidRPr="00D11D17" w:rsidRDefault="001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7C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71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8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B3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E9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9F48F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5346E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D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0F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F5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0A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1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7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9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286D6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6534F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257A5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3FDF5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430B9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98E90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963D9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CDAEF" w:rsidR="00DE76F3" w:rsidRPr="0026478E" w:rsidRDefault="00111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6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9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2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D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E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8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E2B1B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3A303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6FCC3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74867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1B1C9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E9C05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86D2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8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B1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CB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1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E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4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B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244B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2FE81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379DB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77C2A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8E006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23469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05FE1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B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A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6C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3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7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1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B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55372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F2AD3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86F7C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80A3B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AD760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D16D1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02FF4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4F3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582362" w:rsidR="00DE76F3" w:rsidRPr="0026478E" w:rsidRDefault="00111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C9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5D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B5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01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8C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3878E" w:rsidR="009A6C64" w:rsidRPr="00C2583D" w:rsidRDefault="001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8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4D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33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F6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53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B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E4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38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82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14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93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A8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74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12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2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