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952A1" w:rsidR="00061896" w:rsidRPr="005F4693" w:rsidRDefault="005260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D596A" w:rsidR="00061896" w:rsidRPr="00E407AC" w:rsidRDefault="005260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9A248" w:rsidR="00FC15B4" w:rsidRPr="00D11D17" w:rsidRDefault="0052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BE36A" w:rsidR="00FC15B4" w:rsidRPr="00D11D17" w:rsidRDefault="0052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3295F" w:rsidR="00FC15B4" w:rsidRPr="00D11D17" w:rsidRDefault="0052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5EF59" w:rsidR="00FC15B4" w:rsidRPr="00D11D17" w:rsidRDefault="0052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CE82C" w:rsidR="00FC15B4" w:rsidRPr="00D11D17" w:rsidRDefault="0052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E6B55" w:rsidR="00FC15B4" w:rsidRPr="00D11D17" w:rsidRDefault="0052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0AD7A" w:rsidR="00FC15B4" w:rsidRPr="00D11D17" w:rsidRDefault="00526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BE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8E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E4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8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95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7CABE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9FF8C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1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0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5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41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8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9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BD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2C328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ADF18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D6621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A481E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D8C2F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4339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E63F4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B5B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D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3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D4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7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3C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ED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C435D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BEEE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0B587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A35D1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39423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1DC37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D16D8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01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0E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80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F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670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B9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1F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982CC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671DA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1A0E4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B3EEC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5733D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32F7F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60E55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B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FA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6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A9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2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72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10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6802B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71EF7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5A5B8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8752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FCE9E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3B832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3D8D1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1F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1BB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035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90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06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FE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01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BEF6A" w:rsidR="009A6C64" w:rsidRPr="00C2583D" w:rsidRDefault="00526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8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2A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A6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B5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A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D1A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AC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44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7C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99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6B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7B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75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60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05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