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36050" w:rsidR="00061896" w:rsidRPr="005F4693" w:rsidRDefault="00EE52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F51C0" w:rsidR="00061896" w:rsidRPr="00E407AC" w:rsidRDefault="00EE52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C1662" w:rsidR="00FC15B4" w:rsidRPr="00D11D17" w:rsidRDefault="00EE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F865" w:rsidR="00FC15B4" w:rsidRPr="00D11D17" w:rsidRDefault="00EE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911E" w:rsidR="00FC15B4" w:rsidRPr="00D11D17" w:rsidRDefault="00EE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176F3" w:rsidR="00FC15B4" w:rsidRPr="00D11D17" w:rsidRDefault="00EE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1568B" w:rsidR="00FC15B4" w:rsidRPr="00D11D17" w:rsidRDefault="00EE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5D13E" w:rsidR="00FC15B4" w:rsidRPr="00D11D17" w:rsidRDefault="00EE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5B696" w:rsidR="00FC15B4" w:rsidRPr="00D11D17" w:rsidRDefault="00EE5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0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B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3C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A9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FA936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ECEAD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F0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1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6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6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E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B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B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E548D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372E9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00F54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48D66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144D0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7578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E90DB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E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C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8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1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9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3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7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F52EE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12C1C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5426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7CF15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A533A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59B9B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1E10F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D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5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3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F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7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F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3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5ACA6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783C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5C6A5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9EB49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73F00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E7A0F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8F1CE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D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F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2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4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8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D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F1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7ACA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431D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90F09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29CB8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9DBAC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639E0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0376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8A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23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12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53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CC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B7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33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32E99" w:rsidR="009A6C64" w:rsidRPr="00C2583D" w:rsidRDefault="00EE5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2F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E3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65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7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D3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7F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EF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BC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02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C4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A5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97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C5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2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52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