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9353A" w:rsidR="00061896" w:rsidRPr="005F4693" w:rsidRDefault="003828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3ED79" w:rsidR="00061896" w:rsidRPr="00E407AC" w:rsidRDefault="003828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54881" w:rsidR="00FC15B4" w:rsidRPr="00D11D17" w:rsidRDefault="0038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94A79" w:rsidR="00FC15B4" w:rsidRPr="00D11D17" w:rsidRDefault="0038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62F43" w:rsidR="00FC15B4" w:rsidRPr="00D11D17" w:rsidRDefault="0038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860AA" w:rsidR="00FC15B4" w:rsidRPr="00D11D17" w:rsidRDefault="0038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96B7F" w:rsidR="00FC15B4" w:rsidRPr="00D11D17" w:rsidRDefault="0038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38B44" w:rsidR="00FC15B4" w:rsidRPr="00D11D17" w:rsidRDefault="0038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63A7C" w:rsidR="00FC15B4" w:rsidRPr="00D11D17" w:rsidRDefault="0038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A0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F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3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47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5E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CC17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82A31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9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D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1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1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5C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0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7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E8BED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8CC96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6CAB4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B0E4D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D66BC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34AC2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ED654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A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E01B8" w:rsidR="00DE76F3" w:rsidRPr="0026478E" w:rsidRDefault="00382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5485E" w:rsidR="00DE76F3" w:rsidRPr="0026478E" w:rsidRDefault="00382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0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B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7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1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D4301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E6405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49C4E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CAB6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73BDA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1BEF3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5B41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30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FF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D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4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7F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7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2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4FF1D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CC20F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F7EFF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A4A7A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EBFF9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1CE03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36112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B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D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7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8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7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9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F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268B7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050BA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06079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496DA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14CF4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E32CB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C7354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28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55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A1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EC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42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2F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41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55FCA" w:rsidR="009A6C64" w:rsidRPr="00C2583D" w:rsidRDefault="0038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75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20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A2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7B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5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7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78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6D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8C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C5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61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58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8C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8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87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