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FD73C" w:rsidR="00061896" w:rsidRPr="005F4693" w:rsidRDefault="00E75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35134" w:rsidR="00061896" w:rsidRPr="00E407AC" w:rsidRDefault="00E75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0183" w:rsidR="00FC15B4" w:rsidRPr="00D11D17" w:rsidRDefault="00E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82C7E" w:rsidR="00FC15B4" w:rsidRPr="00D11D17" w:rsidRDefault="00E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8035B" w:rsidR="00FC15B4" w:rsidRPr="00D11D17" w:rsidRDefault="00E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7100" w:rsidR="00FC15B4" w:rsidRPr="00D11D17" w:rsidRDefault="00E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CEDE0" w:rsidR="00FC15B4" w:rsidRPr="00D11D17" w:rsidRDefault="00E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1377F" w:rsidR="00FC15B4" w:rsidRPr="00D11D17" w:rsidRDefault="00E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B3BBB" w:rsidR="00FC15B4" w:rsidRPr="00D11D17" w:rsidRDefault="00E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2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D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5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863B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7DB73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5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8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E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C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A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9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A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113D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1125E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87D09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155B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0F28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88AA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7E944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7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A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1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1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6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B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C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730DC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3525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E4B7E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8A45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15B9B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078C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F6D94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A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C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2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0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4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D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B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73F65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9AAE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84E1C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8652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3D2C7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67207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1D307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7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9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9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A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9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1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9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2FDC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F729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FCF5B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56ADC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80F8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CCE66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CC01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63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4B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62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61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B6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56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2D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BC44A" w:rsidR="009A6C64" w:rsidRPr="00C2583D" w:rsidRDefault="00E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23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4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5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66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55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C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46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44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35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CB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71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94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96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4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54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