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356B9" w:rsidR="00061896" w:rsidRPr="005F4693" w:rsidRDefault="00697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6A96C" w:rsidR="00061896" w:rsidRPr="00E407AC" w:rsidRDefault="00697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27C9A" w:rsidR="00FC15B4" w:rsidRPr="00D11D17" w:rsidRDefault="0069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29A1" w:rsidR="00FC15B4" w:rsidRPr="00D11D17" w:rsidRDefault="0069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C2087" w:rsidR="00FC15B4" w:rsidRPr="00D11D17" w:rsidRDefault="0069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86CA" w:rsidR="00FC15B4" w:rsidRPr="00D11D17" w:rsidRDefault="0069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4636" w:rsidR="00FC15B4" w:rsidRPr="00D11D17" w:rsidRDefault="0069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6F48" w:rsidR="00FC15B4" w:rsidRPr="00D11D17" w:rsidRDefault="0069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A480" w:rsidR="00FC15B4" w:rsidRPr="00D11D17" w:rsidRDefault="0069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BD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FB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F3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C737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0EB5F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1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C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5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0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3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9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2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D80E3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64100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C5113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5DCE9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CAB68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4D385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6C42A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6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8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0C072" w:rsidR="00DE76F3" w:rsidRPr="0026478E" w:rsidRDefault="00697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8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8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3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0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295FB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E7F3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3BE42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BD31F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556C2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4F9DB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29A32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0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A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6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F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E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2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2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F3DA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6BE9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27777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F7A5C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7E5D4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51B86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E5DDB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4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D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F09E4" w:rsidR="00DE76F3" w:rsidRPr="0026478E" w:rsidRDefault="00697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5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8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D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3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BAEA7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97C52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A2115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D393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75D02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AECEF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4069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48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C3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B3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C0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F7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F0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7A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714E7" w:rsidR="009A6C64" w:rsidRPr="00C2583D" w:rsidRDefault="0069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FF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4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04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4B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99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B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C9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6D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E2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57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DE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85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52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2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2A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