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BE906" w:rsidR="00061896" w:rsidRPr="005F4693" w:rsidRDefault="00826C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F0D22A" w:rsidR="00061896" w:rsidRPr="00E407AC" w:rsidRDefault="00826C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5A3DA" w:rsidR="00FC15B4" w:rsidRPr="00D11D17" w:rsidRDefault="0082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44862" w:rsidR="00FC15B4" w:rsidRPr="00D11D17" w:rsidRDefault="0082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AB8C7" w:rsidR="00FC15B4" w:rsidRPr="00D11D17" w:rsidRDefault="0082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BBBA8" w:rsidR="00FC15B4" w:rsidRPr="00D11D17" w:rsidRDefault="0082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E4D33" w:rsidR="00FC15B4" w:rsidRPr="00D11D17" w:rsidRDefault="0082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1A8B2" w:rsidR="00FC15B4" w:rsidRPr="00D11D17" w:rsidRDefault="0082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A6593" w:rsidR="00FC15B4" w:rsidRPr="00D11D17" w:rsidRDefault="0082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B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B9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7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ED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E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3E618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40F5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3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7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E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3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0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55C7B" w:rsidR="00DE76F3" w:rsidRPr="0026478E" w:rsidRDefault="00826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9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4581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DCF93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FB795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C7AB2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11A8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7096A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E9564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B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1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2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B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2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1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6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B3EB0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98903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72E16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A7FBF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1EA22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6BFE8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560C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0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9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F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3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0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C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C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D11F7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300D6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7BA76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A377F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73D78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1CF89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A428C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6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3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9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F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D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3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7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E41F1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911E6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B1782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E8820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03AC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62DF4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3B35F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64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30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E1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F8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7B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1D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85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93919" w:rsidR="009A6C64" w:rsidRPr="00C2583D" w:rsidRDefault="0082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E0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0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A4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F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83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E3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00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5A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3D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65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B6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58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B5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C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C7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