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175BF" w:rsidR="00061896" w:rsidRPr="005F4693" w:rsidRDefault="00B20F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57203" w:rsidR="00061896" w:rsidRPr="00E407AC" w:rsidRDefault="00B20F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63387" w:rsidR="00FC15B4" w:rsidRPr="00D11D17" w:rsidRDefault="00B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0DE79" w:rsidR="00FC15B4" w:rsidRPr="00D11D17" w:rsidRDefault="00B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C0B6" w:rsidR="00FC15B4" w:rsidRPr="00D11D17" w:rsidRDefault="00B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876DE" w:rsidR="00FC15B4" w:rsidRPr="00D11D17" w:rsidRDefault="00B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35FBC" w:rsidR="00FC15B4" w:rsidRPr="00D11D17" w:rsidRDefault="00B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335D6" w:rsidR="00FC15B4" w:rsidRPr="00D11D17" w:rsidRDefault="00B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4BE42" w:rsidR="00FC15B4" w:rsidRPr="00D11D17" w:rsidRDefault="00B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3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E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4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8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B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4E3C8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7F87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1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9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0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A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8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3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6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5A227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F59E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77691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5B7DE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ADDBB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FC8DF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EFB58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A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4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BB0CC" w:rsidR="00DE76F3" w:rsidRPr="0026478E" w:rsidRDefault="00B20F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B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9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AAF09" w:rsidR="00DE76F3" w:rsidRPr="0026478E" w:rsidRDefault="00B20F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D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A57B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DF68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90F48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9BD8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FE074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60B8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79953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0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6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B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3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2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9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1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3F81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45616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9D85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F533F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9DF3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B2A2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5597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5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7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C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96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4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4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1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D3A54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1DFCA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1FF1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418D3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ADF1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BB2F0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6ADBF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D3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53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CE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9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D8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AC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84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B435C" w:rsidR="009A6C64" w:rsidRPr="00C2583D" w:rsidRDefault="00B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61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0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5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A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5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9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23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00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46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FD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B2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D6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E6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F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F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