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6576A" w:rsidR="00061896" w:rsidRPr="005F4693" w:rsidRDefault="00492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F30A8" w:rsidR="00061896" w:rsidRPr="00E407AC" w:rsidRDefault="00492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0132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7DB2E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D717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47FD2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4DDB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FA8D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1D8D" w:rsidR="00FC15B4" w:rsidRPr="00D11D17" w:rsidRDefault="0049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A8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7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AB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4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64B3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601BC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2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2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2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C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3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6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D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F004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52EF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79BD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6614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ED61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334A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A66E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B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8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2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1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B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B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1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638E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DB6FE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217F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0E336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4EEA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B921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6DAB2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A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2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6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9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C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7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0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F3DA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E67B0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F38CF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30C30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01FA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50BD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9594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F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C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3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7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2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2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1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3DC3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CDDD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43BF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B2DE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C5740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0FDA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84B5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0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AD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C2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7A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EB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98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59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31702" w:rsidR="009A6C64" w:rsidRPr="00C2583D" w:rsidRDefault="0049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6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8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F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6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E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B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04CDC2" w:rsidR="00DE76F3" w:rsidRPr="0026478E" w:rsidRDefault="0049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228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16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60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6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05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C9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F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