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E6423" w:rsidR="00061896" w:rsidRPr="005F4693" w:rsidRDefault="00D74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B3651" w:rsidR="00061896" w:rsidRPr="00E407AC" w:rsidRDefault="00D74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08A05" w:rsidR="00FC15B4" w:rsidRPr="00D11D17" w:rsidRDefault="00D7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C77B9" w:rsidR="00FC15B4" w:rsidRPr="00D11D17" w:rsidRDefault="00D7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F6466" w:rsidR="00FC15B4" w:rsidRPr="00D11D17" w:rsidRDefault="00D7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E7601" w:rsidR="00FC15B4" w:rsidRPr="00D11D17" w:rsidRDefault="00D7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86D8" w:rsidR="00FC15B4" w:rsidRPr="00D11D17" w:rsidRDefault="00D7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5C78D" w:rsidR="00FC15B4" w:rsidRPr="00D11D17" w:rsidRDefault="00D7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2DC9E" w:rsidR="00FC15B4" w:rsidRPr="00D11D17" w:rsidRDefault="00D74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F7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A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F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97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4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ECE46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507E0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A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D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F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1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C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C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C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EFE0A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95453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311FD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05290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B6C35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43E45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091B4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4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83079" w:rsidR="00DE76F3" w:rsidRPr="0026478E" w:rsidRDefault="00D74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5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C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3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5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2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F70AA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680B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2D74A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8D417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C2F67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FB807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AC391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2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7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A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D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3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3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D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AFF3A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B33D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EF9E7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D64C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A2BAB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17E3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7FF83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E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E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5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F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A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B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2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261F3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C2746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30C30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F10DA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88C12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0D70D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42CF7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14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CB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77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96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42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A6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3D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D559B" w:rsidR="009A6C64" w:rsidRPr="00C2583D" w:rsidRDefault="00D74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A4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9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C8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1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7D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9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2A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89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55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91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71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8F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CA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C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C2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