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DB9A0" w:rsidR="00061896" w:rsidRPr="005F4693" w:rsidRDefault="00D57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49D9A" w:rsidR="00061896" w:rsidRPr="00E407AC" w:rsidRDefault="00D57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8FEC0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CA07B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29680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3971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A9F4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8C3F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9C28" w:rsidR="00FC15B4" w:rsidRPr="00D11D17" w:rsidRDefault="00D57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C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F5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53D9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BAA6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B4E8A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5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A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0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9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0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2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0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2B77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FB5E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E1F78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F61E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BEC5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896B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9308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1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5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9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A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02509" w:rsidR="00DE76F3" w:rsidRPr="0026478E" w:rsidRDefault="00D57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1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D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AD291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EE8C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95B2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5016D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0431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515F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3D77E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C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B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E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0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9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E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D7CD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F6E2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7E9F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06A64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FEA4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DE2D3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F288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9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B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3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E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B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3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5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66DF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09B9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229B1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2209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961B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CEF99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47A9" w:rsidR="009A6C64" w:rsidRPr="00C2583D" w:rsidRDefault="00D57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7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9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6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B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D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0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D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A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