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2F254" w:rsidR="00061896" w:rsidRPr="005F4693" w:rsidRDefault="00517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895B7" w:rsidR="00061896" w:rsidRPr="00E407AC" w:rsidRDefault="00517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08A7C" w:rsidR="00FC15B4" w:rsidRPr="00D11D17" w:rsidRDefault="005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D39DA" w:rsidR="00FC15B4" w:rsidRPr="00D11D17" w:rsidRDefault="005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D2B4C" w:rsidR="00FC15B4" w:rsidRPr="00D11D17" w:rsidRDefault="005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E9F46" w:rsidR="00FC15B4" w:rsidRPr="00D11D17" w:rsidRDefault="005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448B9" w:rsidR="00FC15B4" w:rsidRPr="00D11D17" w:rsidRDefault="005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6D3AE" w:rsidR="00FC15B4" w:rsidRPr="00D11D17" w:rsidRDefault="005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56BC" w:rsidR="00FC15B4" w:rsidRPr="00D11D17" w:rsidRDefault="005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4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8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5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5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9C96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6E9E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0821B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F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4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F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2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75BEE" w:rsidR="00DE76F3" w:rsidRPr="0026478E" w:rsidRDefault="00517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4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C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55BF1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1E689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77B02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FB39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C73CA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D317F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5F48D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5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5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6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C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2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0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3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DFBD9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1A922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27646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8AE92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C8128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3FFAB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C715D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3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2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0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E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3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4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5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78A3D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D5813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FB48F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EA7FD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E12C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3E7C3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91B71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F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8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E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F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E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E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E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8CCE8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E74D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906E6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B9FE7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9BF5F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EB06E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FA83B" w:rsidR="009A6C64" w:rsidRPr="00C2583D" w:rsidRDefault="005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69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2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A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2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F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3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5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7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35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