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794669" w:rsidR="00061896" w:rsidRPr="005F4693" w:rsidRDefault="00493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D16BE" w:rsidR="00061896" w:rsidRPr="00E407AC" w:rsidRDefault="00493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48AC" w:rsidR="00FC15B4" w:rsidRPr="00D11D17" w:rsidRDefault="0049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42EA" w:rsidR="00FC15B4" w:rsidRPr="00D11D17" w:rsidRDefault="0049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635E2" w:rsidR="00FC15B4" w:rsidRPr="00D11D17" w:rsidRDefault="0049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369BD" w:rsidR="00FC15B4" w:rsidRPr="00D11D17" w:rsidRDefault="0049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9CE8A" w:rsidR="00FC15B4" w:rsidRPr="00D11D17" w:rsidRDefault="0049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FEC9" w:rsidR="00FC15B4" w:rsidRPr="00D11D17" w:rsidRDefault="0049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DFAA4" w:rsidR="00FC15B4" w:rsidRPr="00D11D17" w:rsidRDefault="0049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8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8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4A27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2B916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0089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2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A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5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3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5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3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5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8D7B4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9DDC2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86D3A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D109A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EA68A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95EDD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EA563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7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D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3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2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7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9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B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866F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F863C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D510C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A1164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D7E8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508A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2FC89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3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D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B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9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2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9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E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9427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9EDAB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F45D1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189C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B58FA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66D7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B97A8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8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DF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6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7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1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1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5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395E8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FDFD9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8F13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4B34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D8B6E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2E5A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9E85" w:rsidR="009A6C64" w:rsidRPr="00C2583D" w:rsidRDefault="0049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A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B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C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6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A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D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D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70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