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BE5CC" w:rsidR="00061896" w:rsidRPr="005F4693" w:rsidRDefault="00D43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CE041" w:rsidR="00061896" w:rsidRPr="00E407AC" w:rsidRDefault="00D43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CAD0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36FC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E09D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B888E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252C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43984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3C14" w:rsidR="00FC15B4" w:rsidRPr="00D11D17" w:rsidRDefault="00D4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441E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5885A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809E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0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D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E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B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C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8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79ADE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916D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42DF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3D4D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5175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8617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ADEA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C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E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2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C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4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4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E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06DF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5AE54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B7AA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3AA6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C79F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265B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4B524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F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D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9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6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C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2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5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28C7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6CA1D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D647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563F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9266B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BC4A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CEEA7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75DD" w:rsidR="00DE76F3" w:rsidRPr="0026478E" w:rsidRDefault="00D43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4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7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C227F" w:rsidR="00DE76F3" w:rsidRPr="0026478E" w:rsidRDefault="00D43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3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2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C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32FD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63F2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5FF2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B11A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E6092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EE71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81D2" w:rsidR="009A6C64" w:rsidRPr="00C2583D" w:rsidRDefault="00D4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6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B1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E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7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B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1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8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