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3BFDD" w:rsidR="00061896" w:rsidRPr="005F4693" w:rsidRDefault="00183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7FA8B" w:rsidR="00061896" w:rsidRPr="00E407AC" w:rsidRDefault="00183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936C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4BFB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9683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D468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9D3B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0FB6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3399" w:rsidR="00FC15B4" w:rsidRPr="00D11D17" w:rsidRDefault="0018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B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8C07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BC78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B242B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9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3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D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8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7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A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7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B9645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96A8B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61C8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11D0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39CD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18C1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3F5B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0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9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E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F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B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C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5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0CD7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A4B4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2249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5583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B24F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717C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17963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1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4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F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8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6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E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A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E3CF9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BB76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1756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DF2A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14484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5649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C32C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6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619CD" w:rsidR="00DE76F3" w:rsidRPr="0026478E" w:rsidRDefault="00183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0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F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E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9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C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1EA4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E6C0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31992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76FB9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E0C3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F2DC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AF71D" w:rsidR="009A6C64" w:rsidRPr="00C2583D" w:rsidRDefault="0018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A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C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8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5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C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1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58155" w:rsidR="00DE76F3" w:rsidRPr="0026478E" w:rsidRDefault="00183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B329FA" w:rsidRDefault="00183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2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