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2C49D" w:rsidR="00061896" w:rsidRPr="005F4693" w:rsidRDefault="00EC7B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69E023" w:rsidR="00061896" w:rsidRPr="00E407AC" w:rsidRDefault="00EC7B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8EF1F" w:rsidR="00FC15B4" w:rsidRPr="00D11D17" w:rsidRDefault="00EC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6197E" w:rsidR="00FC15B4" w:rsidRPr="00D11D17" w:rsidRDefault="00EC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A213" w:rsidR="00FC15B4" w:rsidRPr="00D11D17" w:rsidRDefault="00EC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7A8F" w:rsidR="00FC15B4" w:rsidRPr="00D11D17" w:rsidRDefault="00EC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EA9DF" w:rsidR="00FC15B4" w:rsidRPr="00D11D17" w:rsidRDefault="00EC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A4B9F" w:rsidR="00FC15B4" w:rsidRPr="00D11D17" w:rsidRDefault="00EC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F7F7A" w:rsidR="00FC15B4" w:rsidRPr="00D11D17" w:rsidRDefault="00EC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8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D4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7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9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358CB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C6EF1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D3DB8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0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6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1E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8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2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9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5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604F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68F8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0636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0F235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FEF00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6344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066B3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1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9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0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8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0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9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0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5258B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DE44B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1D4A3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E373F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5B8BC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C671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FCA5E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E0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B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7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A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C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6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3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8A7E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F6973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E1BE0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D9290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D54F1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2F59B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660C2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D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D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0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C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0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5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A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57FA8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5DDC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38748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2CB16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6240C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7CFEF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39DA8" w:rsidR="009A6C64" w:rsidRPr="00C2583D" w:rsidRDefault="00EC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F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8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9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5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1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0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3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7B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B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