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716A3" w:rsidR="00061896" w:rsidRPr="005F4693" w:rsidRDefault="006F5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18CC6" w:rsidR="00061896" w:rsidRPr="00E407AC" w:rsidRDefault="006F5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39C67" w:rsidR="00FC15B4" w:rsidRPr="00D11D17" w:rsidRDefault="006F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9F3DC" w:rsidR="00FC15B4" w:rsidRPr="00D11D17" w:rsidRDefault="006F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DC70" w:rsidR="00FC15B4" w:rsidRPr="00D11D17" w:rsidRDefault="006F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2C8F0" w:rsidR="00FC15B4" w:rsidRPr="00D11D17" w:rsidRDefault="006F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5E24" w:rsidR="00FC15B4" w:rsidRPr="00D11D17" w:rsidRDefault="006F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21CB" w:rsidR="00FC15B4" w:rsidRPr="00D11D17" w:rsidRDefault="006F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53687" w:rsidR="00FC15B4" w:rsidRPr="00D11D17" w:rsidRDefault="006F5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24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D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CA96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3153E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789F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8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11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9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B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F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2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4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B759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163E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C69F0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4AB8D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82F54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D19F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5305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3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B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8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6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88C70" w:rsidR="00DE76F3" w:rsidRPr="0026478E" w:rsidRDefault="006F5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D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6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60D24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9C21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1250D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23D3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B3C36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6EB8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B861F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2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3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7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2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1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D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5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9359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7CB2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EF6F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80F8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80D4B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B8105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3F205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8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6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0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3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2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1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8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578D7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FC09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89FA6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2362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BED1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13CE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FD7E5" w:rsidR="009A6C64" w:rsidRPr="00C2583D" w:rsidRDefault="006F5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9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C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1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E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7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E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A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D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A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