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5DD65" w:rsidR="00061896" w:rsidRPr="005F4693" w:rsidRDefault="00996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15F71" w:rsidR="00061896" w:rsidRPr="00E407AC" w:rsidRDefault="00996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0F94D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4193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929C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899A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C3223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836E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8761" w:rsidR="00FC15B4" w:rsidRPr="00D11D17" w:rsidRDefault="0099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4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F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D0CE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4CC7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78878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2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F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F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8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C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D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B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6980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FF8C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831C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FF64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0A31A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A294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C076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4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E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5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1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E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E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D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A7AD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7A69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7BC90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5D96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520C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7C51F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5E309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3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A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9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6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9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2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3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23D2D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0C17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F3A4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3445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FAC7C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A204E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50B51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1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8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8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D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9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6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F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E4F1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AAC9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AC485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93C3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A8C2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6A14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FE2A" w:rsidR="009A6C64" w:rsidRPr="00C2583D" w:rsidRDefault="0099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1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6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1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9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0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4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F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ED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