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FCCA0" w:rsidR="00061896" w:rsidRPr="005F4693" w:rsidRDefault="00776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01CA1" w:rsidR="00061896" w:rsidRPr="00E407AC" w:rsidRDefault="00776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B576B" w:rsidR="00FC15B4" w:rsidRPr="00D11D17" w:rsidRDefault="0077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C5767" w:rsidR="00FC15B4" w:rsidRPr="00D11D17" w:rsidRDefault="0077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AE0DB" w:rsidR="00FC15B4" w:rsidRPr="00D11D17" w:rsidRDefault="0077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C8ABA" w:rsidR="00FC15B4" w:rsidRPr="00D11D17" w:rsidRDefault="0077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07C1C" w:rsidR="00FC15B4" w:rsidRPr="00D11D17" w:rsidRDefault="0077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CBB95" w:rsidR="00FC15B4" w:rsidRPr="00D11D17" w:rsidRDefault="0077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F1DA" w:rsidR="00FC15B4" w:rsidRPr="00D11D17" w:rsidRDefault="0077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71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E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B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1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E3419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29D19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CE0CD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B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3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5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8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1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1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8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DE4D1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BDA46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91372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1191D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6294B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9DD58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6DB2B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0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1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B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D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B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D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2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24623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DBBA3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30F39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5798D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29722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BFCD4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F321E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9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4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B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4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C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F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2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5F8B8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BD66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9D898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43EF8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2BF6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F65A1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D217B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3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B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6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0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A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A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A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FF651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C8E67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9D65C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EBB24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A14B4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55CB7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E18C" w:rsidR="009A6C64" w:rsidRPr="00C2583D" w:rsidRDefault="0077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9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F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1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E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9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2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8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B6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