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6BC03" w:rsidR="00061896" w:rsidRPr="005F4693" w:rsidRDefault="00AF2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D2572" w:rsidR="00061896" w:rsidRPr="00E407AC" w:rsidRDefault="00AF2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2C60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F469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FFCD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1C35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F4A7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D725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7F43" w:rsidR="00FC15B4" w:rsidRPr="00D11D17" w:rsidRDefault="00AF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2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41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4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C3B0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0F6DD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1FCCA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6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4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8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4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3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B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B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01840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1A830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C80F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F5170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B92A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3FBF3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9692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E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E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7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4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5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5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7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BB34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2FEA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43AF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DE9F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90944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D35D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9AE66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A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7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C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D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5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C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4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56F95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30828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7AA21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E6D8E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5DE92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D5317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F56DD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6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C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6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D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8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9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4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3742E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E27B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0B7A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1C0E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9623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F444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15565" w:rsidR="009A6C64" w:rsidRPr="00C2583D" w:rsidRDefault="00AF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C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7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0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B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6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B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67C22" w:rsidR="00DE76F3" w:rsidRPr="0026478E" w:rsidRDefault="00AF2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329FA" w:rsidRDefault="00AF2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E9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