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9397C" w:rsidR="00061896" w:rsidRPr="005F4693" w:rsidRDefault="000902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BAC10" w:rsidR="00061896" w:rsidRPr="00E407AC" w:rsidRDefault="000902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D370A" w:rsidR="00FC15B4" w:rsidRPr="00D11D17" w:rsidRDefault="000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B8515" w:rsidR="00FC15B4" w:rsidRPr="00D11D17" w:rsidRDefault="000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0D4E0" w:rsidR="00FC15B4" w:rsidRPr="00D11D17" w:rsidRDefault="000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6D6D4" w:rsidR="00FC15B4" w:rsidRPr="00D11D17" w:rsidRDefault="000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99C39" w:rsidR="00FC15B4" w:rsidRPr="00D11D17" w:rsidRDefault="000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931AF" w:rsidR="00FC15B4" w:rsidRPr="00D11D17" w:rsidRDefault="000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12AFF" w:rsidR="00FC15B4" w:rsidRPr="00D11D17" w:rsidRDefault="000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4E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92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DC24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7173A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9152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9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8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7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C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1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7A19F" w:rsidR="00DE76F3" w:rsidRPr="0026478E" w:rsidRDefault="000902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E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F3BF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468AE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AB5EA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7F667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C90A4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098D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5D3A5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2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0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1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4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5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7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5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1633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E0747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4E17C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C9CAC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60DE1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C5254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8DFF5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B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9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B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3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F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F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4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B29A4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9155E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2A2D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E23E0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DCC03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D6B79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5AAC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9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5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F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3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8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00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E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07970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077EE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EC0EC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8E748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A240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CFE21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4E92D" w:rsidR="009A6C64" w:rsidRPr="00C2583D" w:rsidRDefault="000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F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05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B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A71C5" w:rsidR="00DE76F3" w:rsidRPr="0026478E" w:rsidRDefault="000902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770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8E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2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2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2F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