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43CA5" w:rsidR="00061896" w:rsidRPr="005F4693" w:rsidRDefault="00222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E77A4" w:rsidR="00061896" w:rsidRPr="00E407AC" w:rsidRDefault="00222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0B6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077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2E0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66D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A989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E32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2A8" w:rsidR="00FC15B4" w:rsidRPr="00D11D17" w:rsidRDefault="002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F6B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D27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4643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1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0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B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8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C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1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9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A18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8678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89B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2F0D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5D0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611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7BD2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E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4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E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E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5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5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0015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BD9A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A1C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DD9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DBE9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103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A4A9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3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F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9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D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F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9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6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9A2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004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37F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96CA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0C8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1C4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254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5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1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8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7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F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3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5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8F58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36D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6E6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53AB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5C74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652C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094" w:rsidR="009A6C64" w:rsidRPr="00C2583D" w:rsidRDefault="002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3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9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F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5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4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D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0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