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A9DC8" w:rsidR="00061896" w:rsidRPr="005F4693" w:rsidRDefault="00B543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BF606" w:rsidR="00061896" w:rsidRPr="00E407AC" w:rsidRDefault="00B543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67D72" w:rsidR="00FC15B4" w:rsidRPr="00D11D17" w:rsidRDefault="00B5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81A6D" w:rsidR="00FC15B4" w:rsidRPr="00D11D17" w:rsidRDefault="00B5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95EDD" w:rsidR="00FC15B4" w:rsidRPr="00D11D17" w:rsidRDefault="00B5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7B707" w:rsidR="00FC15B4" w:rsidRPr="00D11D17" w:rsidRDefault="00B5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6811E" w:rsidR="00FC15B4" w:rsidRPr="00D11D17" w:rsidRDefault="00B5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3CE0D" w:rsidR="00FC15B4" w:rsidRPr="00D11D17" w:rsidRDefault="00B5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D54DE" w:rsidR="00FC15B4" w:rsidRPr="00D11D17" w:rsidRDefault="00B5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4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A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A9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5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7C6C0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69080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E1085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4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C1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D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A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0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2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C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6B643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244B8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7189A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66029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66ECA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AA412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67BB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19F72" w:rsidR="00DE76F3" w:rsidRPr="0026478E" w:rsidRDefault="00B54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F3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7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3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5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5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4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7AC3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35E90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F88C2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F638B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C5CA5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E0DDD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73F0D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B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F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E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A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B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6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A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FF04A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9FE3C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1AB54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531DE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5E4F3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6E711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AFF10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2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A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6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6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9D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B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7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9F2B3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94EBA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81402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BEC1D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E8CF0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C4331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BB0A6" w:rsidR="009A6C64" w:rsidRPr="00C2583D" w:rsidRDefault="00B5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0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0E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C4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9D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31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A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4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43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43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