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F56F3" w:rsidR="00061896" w:rsidRPr="005F4693" w:rsidRDefault="00BB7C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D4943" w:rsidR="00061896" w:rsidRPr="00E407AC" w:rsidRDefault="00BB7C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BA56B" w:rsidR="00FC15B4" w:rsidRPr="00D11D17" w:rsidRDefault="00BB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1A9ED" w:rsidR="00FC15B4" w:rsidRPr="00D11D17" w:rsidRDefault="00BB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9C489" w:rsidR="00FC15B4" w:rsidRPr="00D11D17" w:rsidRDefault="00BB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0EFCB" w:rsidR="00FC15B4" w:rsidRPr="00D11D17" w:rsidRDefault="00BB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A1B0B" w:rsidR="00FC15B4" w:rsidRPr="00D11D17" w:rsidRDefault="00BB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C8702" w:rsidR="00FC15B4" w:rsidRPr="00D11D17" w:rsidRDefault="00BB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7FC1F" w:rsidR="00FC15B4" w:rsidRPr="00D11D17" w:rsidRDefault="00BB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03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5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C2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F01C5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8BA5C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6EF75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9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A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3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7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3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2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D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5466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8BA3E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5DCAB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7E2D1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94D87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03501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47F3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6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D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F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5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F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E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2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F6A3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E8FD5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A9CA4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3D531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67349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BF710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C38A7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19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0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7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6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1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2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6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D8A1C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F710C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57172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1A7F7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82FB5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84A17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6B088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8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0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E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5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A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7F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F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73D67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0AC7A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016B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73A0B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768F7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42C3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FAFAA" w:rsidR="009A6C64" w:rsidRPr="00C2583D" w:rsidRDefault="00BB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B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5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78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A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2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2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2E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C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C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