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AEB10" w:rsidR="00061896" w:rsidRPr="005F4693" w:rsidRDefault="00C24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DB0A7" w:rsidR="00061896" w:rsidRPr="00E407AC" w:rsidRDefault="00C24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DAD8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4256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8816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F708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850E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0A0F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F2B5C" w:rsidR="00FC15B4" w:rsidRPr="00D11D17" w:rsidRDefault="00C24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E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5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0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4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2055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7544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1922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E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B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4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1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E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0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F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45CF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D5A16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B75E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B1AF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DC317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509B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0353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A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5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B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8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EB809" w:rsidR="00DE76F3" w:rsidRPr="0026478E" w:rsidRDefault="00C24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C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1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A79A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CD09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2D8C0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CEAD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38AD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9C604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79153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B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B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2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B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5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E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F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43B9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70845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E9EC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0A89C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B250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F942D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5141E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D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5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9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1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1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4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1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250C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EFAF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52F3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909AB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9B38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E688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76E3" w:rsidR="009A6C64" w:rsidRPr="00C2583D" w:rsidRDefault="00C24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9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4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0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4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7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3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A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6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